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00" w:rsidRPr="002C1D71" w:rsidRDefault="001172C3" w:rsidP="0011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C1D71" w:rsidRPr="002C1D71">
        <w:rPr>
          <w:rFonts w:ascii="Times New Roman" w:hAnsi="Times New Roman" w:cs="Times New Roman"/>
          <w:b/>
          <w:sz w:val="24"/>
          <w:szCs w:val="24"/>
        </w:rPr>
        <w:t>ирменн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2C1D71" w:rsidRPr="002C1D71">
        <w:rPr>
          <w:rFonts w:ascii="Times New Roman" w:hAnsi="Times New Roman" w:cs="Times New Roman"/>
          <w:b/>
          <w:sz w:val="24"/>
          <w:szCs w:val="24"/>
        </w:rPr>
        <w:t xml:space="preserve"> бланк медицинской организации</w:t>
      </w: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00" w:rsidRDefault="0007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900" w:rsidRDefault="00AD2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41AE7" w:rsidRPr="002C1D71" w:rsidRDefault="00AD2C2B" w:rsidP="00841A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подключение к государственной информационной системе </w:t>
      </w:r>
    </w:p>
    <w:p w:rsidR="00076900" w:rsidRDefault="00AD2C2B" w:rsidP="00841A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обязательного медицинского страхования</w:t>
      </w: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84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AE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AD2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900" w:rsidTr="00841A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84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AE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00" w:rsidRDefault="000769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7" w:rsidRPr="000B26F7" w:rsidRDefault="00841AE7" w:rsidP="00841AE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26F7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организации/</w:t>
      </w:r>
    </w:p>
    <w:p w:rsidR="00841AE7" w:rsidRDefault="00841AE7" w:rsidP="00841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6F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лицо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   ___________________</w:t>
      </w:r>
    </w:p>
    <w:p w:rsidR="00841AE7" w:rsidRPr="000B26F7" w:rsidRDefault="00841AE7" w:rsidP="00841AE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</w:t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подписи</w:t>
      </w:r>
      <w:r w:rsidRPr="000B26F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76900" w:rsidRDefault="00AD2C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76900" w:rsidRDefault="000769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6900" w:rsidSect="000769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6900"/>
    <w:rsid w:val="00076900"/>
    <w:rsid w:val="001172C3"/>
    <w:rsid w:val="002C1D71"/>
    <w:rsid w:val="003B1E40"/>
    <w:rsid w:val="00841AE7"/>
    <w:rsid w:val="00A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2A5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0769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76900"/>
    <w:pPr>
      <w:spacing w:after="140"/>
    </w:pPr>
  </w:style>
  <w:style w:type="paragraph" w:styleId="a6">
    <w:name w:val="List"/>
    <w:basedOn w:val="a5"/>
    <w:rsid w:val="00076900"/>
    <w:rPr>
      <w:rFonts w:cs="Arial"/>
    </w:rPr>
  </w:style>
  <w:style w:type="paragraph" w:customStyle="1" w:styleId="1">
    <w:name w:val="Название объекта1"/>
    <w:basedOn w:val="a"/>
    <w:qFormat/>
    <w:rsid w:val="000769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76900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6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841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41AE7"/>
    <w:pPr>
      <w:widowControl w:val="0"/>
      <w:shd w:val="clear" w:color="auto" w:fill="FFFFFF"/>
      <w:suppressAutoHyphens w:val="0"/>
      <w:spacing w:after="0" w:line="31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9"/>
    <w:rsid w:val="00841AE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E67D-384F-4D29-9127-DECE051C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Стародубцева</dc:creator>
  <cp:lastModifiedBy>Александра Шеина</cp:lastModifiedBy>
  <cp:revision>5</cp:revision>
  <cp:lastPrinted>2021-08-19T08:20:00Z</cp:lastPrinted>
  <dcterms:created xsi:type="dcterms:W3CDTF">2022-02-09T08:28:00Z</dcterms:created>
  <dcterms:modified xsi:type="dcterms:W3CDTF">2023-09-14T05:58:00Z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